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9B7B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jc w:val="center"/>
        <w:rPr>
          <w:rFonts w:eastAsia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Arial" w:cs="Arial"/>
          <w:b/>
          <w:color w:val="000000"/>
          <w:sz w:val="32"/>
          <w:szCs w:val="32"/>
        </w:rPr>
        <w:t>Application for P&amp;C Membership for 20</w:t>
      </w:r>
      <w:r>
        <w:rPr>
          <w:b/>
          <w:sz w:val="32"/>
          <w:szCs w:val="32"/>
        </w:rPr>
        <w:t>20</w:t>
      </w:r>
    </w:p>
    <w:p w14:paraId="11507F19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Sherwood State School P&amp;C Association</w:t>
      </w:r>
    </w:p>
    <w:p w14:paraId="5828AB83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80"/>
        <w:jc w:val="center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Please complete and return to the P&amp;C Secretary</w:t>
      </w:r>
    </w:p>
    <w:tbl>
      <w:tblPr>
        <w:tblStyle w:val="a"/>
        <w:tblW w:w="9070" w:type="dxa"/>
        <w:tblLayout w:type="fixed"/>
        <w:tblLook w:val="0000" w:firstRow="0" w:lastRow="0" w:firstColumn="0" w:lastColumn="0" w:noHBand="0" w:noVBand="0"/>
      </w:tblPr>
      <w:tblGrid>
        <w:gridCol w:w="1800"/>
        <w:gridCol w:w="7270"/>
      </w:tblGrid>
      <w:tr w:rsidR="000F31B8" w14:paraId="0304AACF" w14:textId="77777777">
        <w:tc>
          <w:tcPr>
            <w:tcW w:w="1800" w:type="dxa"/>
          </w:tcPr>
          <w:p w14:paraId="2B489ABB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b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Name:</w:t>
            </w:r>
          </w:p>
        </w:tc>
        <w:tc>
          <w:tcPr>
            <w:tcW w:w="7270" w:type="dxa"/>
          </w:tcPr>
          <w:p w14:paraId="1B64BF1E" w14:textId="77777777" w:rsidR="000F31B8" w:rsidRDefault="000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</w:p>
        </w:tc>
      </w:tr>
      <w:tr w:rsidR="000F31B8" w14:paraId="4758D778" w14:textId="77777777">
        <w:tc>
          <w:tcPr>
            <w:tcW w:w="1800" w:type="dxa"/>
          </w:tcPr>
          <w:p w14:paraId="6519708F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b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Address:</w:t>
            </w:r>
          </w:p>
        </w:tc>
        <w:tc>
          <w:tcPr>
            <w:tcW w:w="7270" w:type="dxa"/>
          </w:tcPr>
          <w:p w14:paraId="1C0001FC" w14:textId="77777777" w:rsidR="000F31B8" w:rsidRDefault="000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</w:p>
        </w:tc>
      </w:tr>
      <w:tr w:rsidR="000F31B8" w14:paraId="4136790B" w14:textId="77777777">
        <w:tc>
          <w:tcPr>
            <w:tcW w:w="1800" w:type="dxa"/>
          </w:tcPr>
          <w:p w14:paraId="364EF5E7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b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Home phone:</w:t>
            </w:r>
          </w:p>
        </w:tc>
        <w:tc>
          <w:tcPr>
            <w:tcW w:w="7270" w:type="dxa"/>
          </w:tcPr>
          <w:p w14:paraId="0E3C7A8F" w14:textId="77777777" w:rsidR="000F31B8" w:rsidRDefault="000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</w:p>
        </w:tc>
      </w:tr>
      <w:tr w:rsidR="000F31B8" w14:paraId="5C9D23EF" w14:textId="77777777">
        <w:tc>
          <w:tcPr>
            <w:tcW w:w="1800" w:type="dxa"/>
          </w:tcPr>
          <w:p w14:paraId="61CE8491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b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Mobile phone:</w:t>
            </w:r>
          </w:p>
        </w:tc>
        <w:tc>
          <w:tcPr>
            <w:tcW w:w="7270" w:type="dxa"/>
          </w:tcPr>
          <w:p w14:paraId="4AC0AC41" w14:textId="77777777" w:rsidR="000F31B8" w:rsidRDefault="000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</w:p>
        </w:tc>
      </w:tr>
      <w:tr w:rsidR="000F31B8" w14:paraId="2AA2297A" w14:textId="77777777">
        <w:tc>
          <w:tcPr>
            <w:tcW w:w="1800" w:type="dxa"/>
          </w:tcPr>
          <w:p w14:paraId="13787E5D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b/>
                <w:color w:val="000000"/>
                <w:szCs w:val="22"/>
              </w:rPr>
            </w:pPr>
            <w:r>
              <w:rPr>
                <w:rFonts w:eastAsia="Arial" w:cs="Arial"/>
                <w:b/>
                <w:color w:val="000000"/>
                <w:szCs w:val="22"/>
              </w:rPr>
              <w:t>Email address:</w:t>
            </w:r>
          </w:p>
        </w:tc>
        <w:tc>
          <w:tcPr>
            <w:tcW w:w="7270" w:type="dxa"/>
          </w:tcPr>
          <w:p w14:paraId="109476E7" w14:textId="77777777" w:rsidR="000F31B8" w:rsidRDefault="000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</w:p>
        </w:tc>
      </w:tr>
    </w:tbl>
    <w:p w14:paraId="2A1DF195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jc w:val="both"/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>I am:</w:t>
      </w:r>
    </w:p>
    <w:p w14:paraId="59C9A6D0" w14:textId="77777777" w:rsidR="000F31B8" w:rsidRDefault="00D46DF7" w:rsidP="00523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a parent of a student attending the school</w:t>
      </w:r>
    </w:p>
    <w:p w14:paraId="2811508E" w14:textId="77777777" w:rsidR="000F31B8" w:rsidRDefault="00D46DF7" w:rsidP="00523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a staff member of the school</w:t>
      </w:r>
    </w:p>
    <w:p w14:paraId="3B4C2D01" w14:textId="77777777" w:rsidR="000F31B8" w:rsidRDefault="00D46DF7" w:rsidP="005230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both"/>
        <w:rPr>
          <w:rFonts w:eastAsia="Arial" w:cs="Arial"/>
          <w:color w:val="000000"/>
          <w:szCs w:val="22"/>
        </w:rPr>
      </w:pPr>
      <w:proofErr w:type="gramStart"/>
      <w:r>
        <w:rPr>
          <w:rFonts w:eastAsia="Arial" w:cs="Arial"/>
          <w:color w:val="000000"/>
          <w:szCs w:val="22"/>
        </w:rPr>
        <w:t>an</w:t>
      </w:r>
      <w:proofErr w:type="gramEnd"/>
      <w:r>
        <w:rPr>
          <w:rFonts w:eastAsia="Arial" w:cs="Arial"/>
          <w:color w:val="000000"/>
          <w:szCs w:val="22"/>
        </w:rPr>
        <w:t xml:space="preserve"> adult interested in the school’s welfare, and my date of birth is .</w:t>
      </w:r>
    </w:p>
    <w:p w14:paraId="74675BE6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jc w:val="both"/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>I am:</w:t>
      </w:r>
    </w:p>
    <w:p w14:paraId="3C3D6CE8" w14:textId="77777777" w:rsidR="000F31B8" w:rsidRDefault="00D46DF7" w:rsidP="00523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applying for new membership</w:t>
      </w:r>
    </w:p>
    <w:p w14:paraId="1B87DEEB" w14:textId="77777777" w:rsidR="000F31B8" w:rsidRDefault="00D46DF7" w:rsidP="00523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renewing my membership.</w:t>
      </w:r>
    </w:p>
    <w:p w14:paraId="467FA0A8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jc w:val="both"/>
        <w:rPr>
          <w:rFonts w:eastAsia="Arial" w:cs="Arial"/>
          <w:color w:val="000000"/>
          <w:szCs w:val="22"/>
        </w:rPr>
      </w:pPr>
      <w:bookmarkStart w:id="1" w:name="_heading=h.gjdgxs" w:colFirst="0" w:colLast="0"/>
      <w:bookmarkEnd w:id="1"/>
      <w:r>
        <w:rPr>
          <w:rFonts w:eastAsia="Arial" w:cs="Arial"/>
          <w:b/>
          <w:color w:val="000000"/>
          <w:szCs w:val="22"/>
        </w:rPr>
        <w:t>I apply for membership in the Sherwood State School Parents and Citizens’ Association and I undertake to:</w:t>
      </w:r>
    </w:p>
    <w:p w14:paraId="29432B38" w14:textId="77777777" w:rsidR="000F31B8" w:rsidRDefault="00D46D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promote the interests of and facilitate the development and further improvement of the School and the good order and management of the School; and</w:t>
      </w:r>
    </w:p>
    <w:p w14:paraId="10DDC330" w14:textId="77777777" w:rsidR="000F31B8" w:rsidRDefault="00D46D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>
        <w:rPr>
          <w:rFonts w:eastAsia="Arial" w:cs="Arial"/>
          <w:color w:val="000000"/>
          <w:szCs w:val="22"/>
        </w:rPr>
        <w:t>comply with the Constitution of the P&amp;C Association, including the P&amp;C Association Code of Conduct as specified in Schedule 2 of the Constitution, and any valid resolutions passed by the Association.</w:t>
      </w:r>
    </w:p>
    <w:p w14:paraId="2695B2A0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If a person has been convicted of an indictable offence, it is grounds for removal in accordance with the </w:t>
      </w:r>
      <w:r>
        <w:rPr>
          <w:rFonts w:eastAsia="Arial" w:cs="Arial"/>
          <w:i/>
          <w:color w:val="000000"/>
          <w:szCs w:val="22"/>
        </w:rPr>
        <w:t>Education (General Provision) Act 2006</w:t>
      </w:r>
      <w:r>
        <w:rPr>
          <w:rFonts w:eastAsia="Arial" w:cs="Arial"/>
          <w:color w:val="000000"/>
          <w:szCs w:val="22"/>
        </w:rPr>
        <w:t xml:space="preserve">. </w:t>
      </w:r>
    </w:p>
    <w:p w14:paraId="57F261B7" w14:textId="77777777" w:rsidR="000F31B8" w:rsidRDefault="000F31B8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eastAsia="Arial" w:cs="Arial"/>
          <w:color w:val="000000"/>
          <w:szCs w:val="22"/>
        </w:rPr>
      </w:pPr>
    </w:p>
    <w:p w14:paraId="089B8F29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80"/>
        <w:jc w:val="both"/>
        <w:rPr>
          <w:rFonts w:eastAsia="Arial" w:cs="Arial"/>
          <w:b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Signature: </w:t>
      </w:r>
      <w:r>
        <w:rPr>
          <w:rFonts w:eastAsia="Arial" w:cs="Arial"/>
          <w:color w:val="000000"/>
          <w:szCs w:val="22"/>
        </w:rPr>
        <w:t>................................................................................................................................</w:t>
      </w:r>
    </w:p>
    <w:p w14:paraId="52CFDE07" w14:textId="77777777" w:rsidR="000F31B8" w:rsidRDefault="00D46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80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Date: </w:t>
      </w:r>
      <w:r>
        <w:rPr>
          <w:rFonts w:eastAsia="Arial" w:cs="Arial"/>
          <w:color w:val="000000"/>
          <w:szCs w:val="22"/>
        </w:rPr>
        <w:t>.........................................................................................................................................</w:t>
      </w:r>
      <w:r>
        <w:rPr>
          <w:rFonts w:eastAsia="Arial" w:cs="Arial"/>
          <w:color w:val="000000"/>
          <w:szCs w:val="22"/>
        </w:rPr>
        <w:br/>
      </w:r>
    </w:p>
    <w:tbl>
      <w:tblPr>
        <w:tblStyle w:val="a0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F31B8" w14:paraId="661E13A8" w14:textId="77777777">
        <w:tc>
          <w:tcPr>
            <w:tcW w:w="9060" w:type="dxa"/>
          </w:tcPr>
          <w:p w14:paraId="0B858CFC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P&amp;C Secretary Use</w:t>
            </w:r>
          </w:p>
          <w:p w14:paraId="1D7E5C3E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Date received:  …....../…......./……........                 Date accepted:  …....../…......./……........</w:t>
            </w:r>
          </w:p>
          <w:p w14:paraId="13A56EF3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Secretary’s signature: .................................................................  </w:t>
            </w:r>
          </w:p>
          <w:p w14:paraId="4C9E0B23" w14:textId="77777777" w:rsidR="000F31B8" w:rsidRDefault="00D4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80" w:after="180"/>
              <w:jc w:val="both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Entered in P&amp;C Register.  </w:t>
            </w:r>
            <w:r>
              <w:rPr>
                <w:rFonts w:ascii="Wingdings" w:eastAsia="Wingdings" w:hAnsi="Wingdings" w:cs="Wingdings"/>
                <w:color w:val="000000"/>
                <w:szCs w:val="22"/>
              </w:rPr>
              <w:t>◻</w:t>
            </w:r>
          </w:p>
        </w:tc>
      </w:tr>
    </w:tbl>
    <w:p w14:paraId="2AE4FAFC" w14:textId="77777777" w:rsidR="000F31B8" w:rsidRDefault="000F31B8">
      <w:pPr>
        <w:rPr>
          <w:sz w:val="2"/>
          <w:szCs w:val="2"/>
        </w:rPr>
      </w:pPr>
    </w:p>
    <w:p w14:paraId="2D7D5F0E" w14:textId="77777777" w:rsidR="000F31B8" w:rsidRDefault="000F31B8"/>
    <w:sectPr w:rsidR="000F31B8">
      <w:footerReference w:type="default" r:id="rId8"/>
      <w:pgSz w:w="11906" w:h="16838"/>
      <w:pgMar w:top="1418" w:right="1418" w:bottom="992" w:left="1418" w:header="709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734D" w14:textId="77777777" w:rsidR="00D46DF7" w:rsidRDefault="00D46DF7">
      <w:r>
        <w:separator/>
      </w:r>
    </w:p>
  </w:endnote>
  <w:endnote w:type="continuationSeparator" w:id="0">
    <w:p w14:paraId="431FE1E5" w14:textId="77777777" w:rsidR="00D46DF7" w:rsidRDefault="00D4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2032" w14:textId="77777777" w:rsidR="000F31B8" w:rsidRDefault="000F3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B1D0" w14:textId="77777777" w:rsidR="00D46DF7" w:rsidRDefault="00D46DF7">
      <w:r>
        <w:separator/>
      </w:r>
    </w:p>
  </w:footnote>
  <w:footnote w:type="continuationSeparator" w:id="0">
    <w:p w14:paraId="15C3F455" w14:textId="77777777" w:rsidR="00D46DF7" w:rsidRDefault="00D4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C8C"/>
    <w:multiLevelType w:val="multilevel"/>
    <w:tmpl w:val="C1846B42"/>
    <w:lvl w:ilvl="0">
      <w:start w:val="1"/>
      <w:numFmt w:val="lowerLetter"/>
      <w:lvlText w:val="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985" w:hanging="567"/>
      </w:pPr>
    </w:lvl>
    <w:lvl w:ilvl="3">
      <w:start w:val="1"/>
      <w:numFmt w:val="lowerRoman"/>
      <w:lvlText w:val="%4)"/>
      <w:lvlJc w:val="left"/>
      <w:pPr>
        <w:ind w:left="2552" w:hanging="567"/>
      </w:pPr>
      <w:rPr>
        <w:rFonts w:ascii="Arial" w:eastAsia="Arial" w:hAnsi="Arial" w:cs="Arial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626CA0"/>
    <w:multiLevelType w:val="multilevel"/>
    <w:tmpl w:val="0F32646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1C2E0C"/>
    <w:multiLevelType w:val="multilevel"/>
    <w:tmpl w:val="58A06F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2234C9"/>
    <w:multiLevelType w:val="multilevel"/>
    <w:tmpl w:val="9134DE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31303A"/>
    <w:multiLevelType w:val="multilevel"/>
    <w:tmpl w:val="A8900F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B8"/>
    <w:rsid w:val="000F31B8"/>
    <w:rsid w:val="005230C8"/>
    <w:rsid w:val="00610B74"/>
    <w:rsid w:val="008F67CF"/>
    <w:rsid w:val="00D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F0B"/>
  <w15:docId w15:val="{E4865081-6AC3-4E46-B130-2531FA5E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A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C056AC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C056AC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rsid w:val="00C05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C056AC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">
    <w:name w:val="List Alpha"/>
    <w:basedOn w:val="BodyText"/>
    <w:rsid w:val="00C056AC"/>
    <w:pPr>
      <w:spacing w:before="0" w:after="80"/>
    </w:pPr>
  </w:style>
  <w:style w:type="numbering" w:customStyle="1" w:styleId="ListAlpha0">
    <w:name w:val="List_Alpha"/>
    <w:rsid w:val="00C056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J+G3jSfhVtRzKirdsz59Gkliw==">AMUW2mW9UoZpuH+XvIeB+hM4x73sTJGkkjm3Odr4cFe/PFPSSwPZe82pAjtNkLezbu6mGONNWW8JeBBSV1gkq4Z7tO9EnUEEmjrk5h2Mt2KhwjUgJtdK7NPEwLRG/wQzaJUvL4Kdy9Wc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D8D1E63EB5EA34782BB289AF76CB0CA" ma:contentTypeVersion="1" ma:contentTypeDescription="Upload an image." ma:contentTypeScope="" ma:versionID="01b9ef1b89e61642487b3b43c23b4744">
  <xsd:schema xmlns:xsd="http://www.w3.org/2001/XMLSchema" xmlns:xs="http://www.w3.org/2001/XMLSchema" xmlns:p="http://schemas.microsoft.com/office/2006/metadata/properties" xmlns:ns1="http://schemas.microsoft.com/sharepoint/v3" xmlns:ns2="FB729742-E309-44E7-BDD1-F7984CAF661D" xmlns:ns3="http://schemas.microsoft.com/sharepoint/v3/fields" xmlns:ns4="b07fc69a-088d-4f60-971d-f0f6207a19da" targetNamespace="http://schemas.microsoft.com/office/2006/metadata/properties" ma:root="true" ma:fieldsID="1a737a8660d2a41bd74fb91d1b4c4394" ns1:_="" ns2:_="" ns3:_="" ns4:_="">
    <xsd:import namespace="http://schemas.microsoft.com/sharepoint/v3"/>
    <xsd:import namespace="FB729742-E309-44E7-BDD1-F7984CAF661D"/>
    <xsd:import namespace="http://schemas.microsoft.com/sharepoint/v3/fields"/>
    <xsd:import namespace="b07fc69a-088d-4f60-971d-f0f6207a19d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29742-E309-44E7-BDD1-F7984CAF661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c69a-088d-4f60-971d-f0f6207a19da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b07fc69a-088d-4f60-971d-f0f6207a19da">
      <UserInfo>
        <DisplayName>CARDWELL, Kendall</DisplayName>
        <AccountId>29</AccountId>
        <AccountType/>
      </UserInfo>
    </PPLastReviewedBy>
    <PPSubmittedDate xmlns="b07fc69a-088d-4f60-971d-f0f6207a19da">2020-02-25T00:26:58+00:00</PPSubmittedDate>
    <ImageCreateDate xmlns="FB729742-E309-44E7-BDD1-F7984CAF661D" xsi:nil="true"/>
    <PPModeratedDate xmlns="b07fc69a-088d-4f60-971d-f0f6207a19da">2020-02-25T00:27:19+00:00</PPModeratedDate>
    <PPReferenceNumber xmlns="b07fc69a-088d-4f60-971d-f0f6207a19da" xsi:nil="true"/>
    <PublishingExpirationDate xmlns="http://schemas.microsoft.com/sharepoint/v3" xsi:nil="true"/>
    <PPModeratedBy xmlns="b07fc69a-088d-4f60-971d-f0f6207a19da">
      <UserInfo>
        <DisplayName>CARDWELL, Kendall</DisplayName>
        <AccountId>29</AccountId>
        <AccountType/>
      </UserInfo>
    </PPModeratedBy>
    <PPPublishedNotificationAddresses xmlns="b07fc69a-088d-4f60-971d-f0f6207a19da" xsi:nil="true"/>
    <PublishingStartDate xmlns="http://schemas.microsoft.com/sharepoint/v3" xsi:nil="true"/>
    <wic_System_Copyright xmlns="http://schemas.microsoft.com/sharepoint/v3/fields" xsi:nil="true"/>
    <PPSubmittedBy xmlns="b07fc69a-088d-4f60-971d-f0f6207a19da">
      <UserInfo>
        <DisplayName>CARDWELL, Kendall</DisplayName>
        <AccountId>29</AccountId>
        <AccountType/>
      </UserInfo>
    </PPSubmittedBy>
    <PPReviewDate xmlns="b07fc69a-088d-4f60-971d-f0f6207a19da" xsi:nil="true"/>
    <PPContentOwner xmlns="b07fc69a-088d-4f60-971d-f0f6207a19da">
      <UserInfo>
        <DisplayName>CARDWELL, Kendall</DisplayName>
        <AccountId>29</AccountId>
        <AccountType/>
      </UserInfo>
    </PPContentOwner>
    <PPContentApprover xmlns="b07fc69a-088d-4f60-971d-f0f6207a19da">
      <UserInfo>
        <DisplayName>CARDWELL, Kendall</DisplayName>
        <AccountId>29</AccountId>
        <AccountType/>
      </UserInfo>
    </PPContentApprover>
    <PPContentAuthor xmlns="b07fc69a-088d-4f60-971d-f0f6207a19da">
      <UserInfo>
        <DisplayName>CARDWELL, Kendall</DisplayName>
        <AccountId>29</AccountId>
        <AccountType/>
      </UserInfo>
    </PPContentAuthor>
    <PPLastReviewedDate xmlns="b07fc69a-088d-4f60-971d-f0f6207a19da">2020-02-25T00:27:20+00:00</PPLastReviewedDate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760F425-7765-4459-A06F-B3E1E5A18A74}"/>
</file>

<file path=customXml/itemProps3.xml><?xml version="1.0" encoding="utf-8"?>
<ds:datastoreItem xmlns:ds="http://schemas.openxmlformats.org/officeDocument/2006/customXml" ds:itemID="{1B85766F-FB0D-4EAA-A479-A9801D34F09C}"/>
</file>

<file path=customXml/itemProps4.xml><?xml version="1.0" encoding="utf-8"?>
<ds:datastoreItem xmlns:ds="http://schemas.openxmlformats.org/officeDocument/2006/customXml" ds:itemID="{8221E86A-BAD2-4F49-AC5C-7AAE07108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Bakker</dc:creator>
  <cp:keywords/>
  <dc:description/>
  <cp:lastModifiedBy>CARDWELL, Kendall</cp:lastModifiedBy>
  <cp:revision>2</cp:revision>
  <dcterms:created xsi:type="dcterms:W3CDTF">2020-02-25T00:21:00Z</dcterms:created>
  <dcterms:modified xsi:type="dcterms:W3CDTF">2020-02-25T00:21:00Z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0x0101009148F5A04DDD49CBA7127AADA5FB792B00AADE34325A8B49CDA8BB4DB53328F214008D8D1E63EB5EA34782BB289AF76CB0CA</vt:lpwstr>
  </property>
</Properties>
</file>